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C5" w:rsidRDefault="00F523C5" w:rsidP="00F523C5">
      <w:pPr>
        <w:rPr>
          <w:sz w:val="28"/>
          <w:szCs w:val="28"/>
        </w:rPr>
      </w:pPr>
    </w:p>
    <w:p w:rsidR="00F523C5" w:rsidRDefault="00F523C5" w:rsidP="00F523C5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F523C5" w:rsidRDefault="00C32D18" w:rsidP="00F523C5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МАОУ ДО</w:t>
      </w:r>
      <w:r w:rsidR="00F523C5">
        <w:rPr>
          <w:b/>
          <w:sz w:val="22"/>
          <w:szCs w:val="22"/>
        </w:rPr>
        <w:t xml:space="preserve"> «ДЮСШ «Грань»</w:t>
      </w:r>
    </w:p>
    <w:p w:rsidR="00F523C5" w:rsidRPr="00F523C5" w:rsidRDefault="00F523C5" w:rsidP="00F523C5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_______________________А.Н. Конев</w:t>
      </w:r>
    </w:p>
    <w:p w:rsidR="00F523C5" w:rsidRDefault="00F523C5" w:rsidP="00F523C5">
      <w:pPr>
        <w:pStyle w:val="a3"/>
        <w:rPr>
          <w:b/>
          <w:sz w:val="40"/>
          <w:szCs w:val="40"/>
        </w:rPr>
      </w:pPr>
    </w:p>
    <w:p w:rsidR="00F523C5" w:rsidRDefault="00F523C5" w:rsidP="00F523C5">
      <w:pPr>
        <w:pStyle w:val="a3"/>
        <w:rPr>
          <w:b/>
          <w:sz w:val="40"/>
          <w:szCs w:val="40"/>
        </w:rPr>
      </w:pPr>
    </w:p>
    <w:p w:rsidR="00F523C5" w:rsidRDefault="00F523C5" w:rsidP="00F523C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Комплектование по видам спорта</w:t>
      </w:r>
    </w:p>
    <w:p w:rsidR="004C34C6" w:rsidRDefault="004C34C6" w:rsidP="00F523C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(за счёт средств бюджета)</w:t>
      </w:r>
    </w:p>
    <w:p w:rsidR="00F523C5" w:rsidRDefault="00F523C5" w:rsidP="00F523C5">
      <w:pPr>
        <w:jc w:val="center"/>
        <w:rPr>
          <w:sz w:val="40"/>
          <w:szCs w:val="40"/>
        </w:rPr>
      </w:pPr>
    </w:p>
    <w:p w:rsidR="00F523C5" w:rsidRDefault="00534B04" w:rsidP="00F523C5">
      <w:pPr>
        <w:rPr>
          <w:sz w:val="32"/>
        </w:rPr>
      </w:pPr>
      <w:r>
        <w:rPr>
          <w:sz w:val="32"/>
        </w:rPr>
        <w:t>на 01.0</w:t>
      </w:r>
      <w:r w:rsidR="00C32D18">
        <w:rPr>
          <w:sz w:val="32"/>
        </w:rPr>
        <w:t>9</w:t>
      </w:r>
      <w:r w:rsidR="00F523C5">
        <w:rPr>
          <w:sz w:val="32"/>
        </w:rPr>
        <w:t>.201</w:t>
      </w:r>
      <w:r w:rsidR="00DB6A10">
        <w:rPr>
          <w:sz w:val="32"/>
        </w:rPr>
        <w:t>6</w:t>
      </w:r>
      <w:r w:rsidR="00F523C5">
        <w:rPr>
          <w:sz w:val="32"/>
        </w:rPr>
        <w:t xml:space="preserve"> г.</w:t>
      </w:r>
    </w:p>
    <w:tbl>
      <w:tblPr>
        <w:tblW w:w="12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2"/>
        <w:gridCol w:w="3592"/>
        <w:gridCol w:w="2701"/>
        <w:gridCol w:w="2275"/>
      </w:tblGrid>
      <w:tr w:rsidR="00F523C5" w:rsidTr="009B27E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C5" w:rsidRDefault="00F52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523C5" w:rsidRDefault="00F523C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C5" w:rsidRDefault="00F523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спорта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C5" w:rsidRDefault="00F523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F523C5" w:rsidRDefault="00F523C5">
            <w:pPr>
              <w:pStyle w:val="1"/>
            </w:pPr>
            <w:r>
              <w:t>Тренера-преподавателя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C5" w:rsidRDefault="00F523C5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C5" w:rsidRDefault="00F523C5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</w:tr>
      <w:tr w:rsidR="00F523C5" w:rsidTr="009B27EC">
        <w:trPr>
          <w:cantSplit/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C5" w:rsidRDefault="00F523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C5" w:rsidRDefault="00F523C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Спортивное скалолазание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C5" w:rsidRDefault="00F523C5">
            <w:pPr>
              <w:rPr>
                <w:sz w:val="28"/>
              </w:rPr>
            </w:pPr>
            <w:r>
              <w:rPr>
                <w:sz w:val="28"/>
              </w:rPr>
              <w:t>Дуплинская Е.О.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C5" w:rsidRDefault="00F523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5" w:rsidRDefault="00F523C5">
            <w:pPr>
              <w:jc w:val="center"/>
              <w:rPr>
                <w:b/>
                <w:sz w:val="24"/>
                <w:szCs w:val="24"/>
              </w:rPr>
            </w:pPr>
          </w:p>
          <w:p w:rsidR="00F523C5" w:rsidRDefault="00F523C5">
            <w:pPr>
              <w:jc w:val="center"/>
              <w:rPr>
                <w:b/>
                <w:sz w:val="24"/>
                <w:szCs w:val="24"/>
              </w:rPr>
            </w:pPr>
          </w:p>
          <w:p w:rsidR="00F523C5" w:rsidRDefault="00F523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F523C5" w:rsidTr="009B27EC">
        <w:trPr>
          <w:cantSplit/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C5" w:rsidRDefault="00F523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C5" w:rsidRDefault="00F523C5">
            <w:pPr>
              <w:rPr>
                <w:b/>
                <w:sz w:val="40"/>
                <w:szCs w:val="4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C5" w:rsidRDefault="00F523C5">
            <w:pPr>
              <w:rPr>
                <w:sz w:val="28"/>
              </w:rPr>
            </w:pPr>
            <w:r>
              <w:rPr>
                <w:sz w:val="28"/>
              </w:rPr>
              <w:t>Ларионова И.А.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C5" w:rsidRDefault="00F523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C5" w:rsidRDefault="00F523C5">
            <w:pPr>
              <w:rPr>
                <w:b/>
                <w:sz w:val="24"/>
                <w:szCs w:val="24"/>
              </w:rPr>
            </w:pPr>
          </w:p>
        </w:tc>
      </w:tr>
      <w:tr w:rsidR="009B27EC" w:rsidTr="009B27EC">
        <w:trPr>
          <w:cantSplit/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EC" w:rsidRDefault="009B27EC" w:rsidP="004C34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EC" w:rsidRDefault="009B27EC">
            <w:pPr>
              <w:rPr>
                <w:b/>
                <w:sz w:val="40"/>
                <w:szCs w:val="4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C" w:rsidRDefault="009B27EC">
            <w:pPr>
              <w:rPr>
                <w:sz w:val="28"/>
              </w:rPr>
            </w:pPr>
            <w:r>
              <w:rPr>
                <w:sz w:val="28"/>
              </w:rPr>
              <w:t>Калина Ю.В.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C" w:rsidRDefault="009B27EC" w:rsidP="009B2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EC" w:rsidRDefault="009B27EC">
            <w:pPr>
              <w:rPr>
                <w:b/>
                <w:sz w:val="24"/>
                <w:szCs w:val="24"/>
              </w:rPr>
            </w:pPr>
          </w:p>
        </w:tc>
      </w:tr>
      <w:tr w:rsidR="009B27EC" w:rsidTr="009B27EC">
        <w:trPr>
          <w:cantSplit/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C" w:rsidRDefault="009B27EC" w:rsidP="004C34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EC" w:rsidRDefault="009B27EC">
            <w:pPr>
              <w:rPr>
                <w:b/>
                <w:sz w:val="40"/>
                <w:szCs w:val="4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C" w:rsidRDefault="009B27EC">
            <w:pPr>
              <w:rPr>
                <w:sz w:val="28"/>
              </w:rPr>
            </w:pPr>
            <w:r>
              <w:rPr>
                <w:sz w:val="28"/>
              </w:rPr>
              <w:t>Сероштанов А.В.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C" w:rsidRDefault="009B27EC" w:rsidP="009B2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EC" w:rsidRDefault="009B27EC">
            <w:pPr>
              <w:rPr>
                <w:b/>
                <w:sz w:val="24"/>
                <w:szCs w:val="24"/>
              </w:rPr>
            </w:pPr>
          </w:p>
        </w:tc>
      </w:tr>
      <w:tr w:rsidR="009B27EC" w:rsidTr="009B27EC">
        <w:trPr>
          <w:cantSplit/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C" w:rsidRDefault="009B27EC" w:rsidP="004C34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C" w:rsidRDefault="009B27EC">
            <w:pPr>
              <w:pStyle w:val="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Водный туризм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C" w:rsidRDefault="009B27EC">
            <w:pPr>
              <w:rPr>
                <w:sz w:val="28"/>
              </w:rPr>
            </w:pPr>
            <w:r>
              <w:rPr>
                <w:sz w:val="28"/>
              </w:rPr>
              <w:t>Сенчуров С.В.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C" w:rsidRDefault="009B2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C" w:rsidRDefault="009B2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9B27EC" w:rsidTr="009B27EC">
        <w:trPr>
          <w:cantSplit/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C" w:rsidRDefault="009B27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EC" w:rsidRDefault="009B27EC">
            <w:pPr>
              <w:pStyle w:val="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Альпинизм</w:t>
            </w:r>
          </w:p>
          <w:p w:rsidR="009B27EC" w:rsidRDefault="009B27EC">
            <w:pPr>
              <w:jc w:val="center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C" w:rsidRDefault="009B27EC">
            <w:pPr>
              <w:rPr>
                <w:sz w:val="28"/>
              </w:rPr>
            </w:pPr>
            <w:r>
              <w:rPr>
                <w:sz w:val="28"/>
              </w:rPr>
              <w:t>Чащина О.Н.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C" w:rsidRDefault="009B2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C" w:rsidRDefault="009B2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9B27EC" w:rsidTr="009B27EC">
        <w:trPr>
          <w:cantSplit/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EC" w:rsidRDefault="009B27EC">
            <w:pPr>
              <w:jc w:val="center"/>
              <w:rPr>
                <w:b/>
                <w:sz w:val="28"/>
              </w:rPr>
            </w:pPr>
          </w:p>
        </w:tc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EC" w:rsidRDefault="009B27EC" w:rsidP="006A1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ВСЕГО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C" w:rsidRDefault="009B2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</w:tbl>
    <w:p w:rsidR="00F523C5" w:rsidRDefault="00F523C5" w:rsidP="00F523C5">
      <w:pPr>
        <w:jc w:val="center"/>
        <w:rPr>
          <w:sz w:val="28"/>
          <w:szCs w:val="28"/>
        </w:rPr>
      </w:pPr>
    </w:p>
    <w:p w:rsidR="00F523C5" w:rsidRDefault="00F523C5" w:rsidP="00F523C5">
      <w:pPr>
        <w:jc w:val="center"/>
        <w:rPr>
          <w:sz w:val="28"/>
          <w:szCs w:val="28"/>
        </w:rPr>
      </w:pPr>
    </w:p>
    <w:p w:rsidR="00F523C5" w:rsidRDefault="00F523C5" w:rsidP="00F523C5">
      <w:pPr>
        <w:jc w:val="center"/>
        <w:rPr>
          <w:sz w:val="28"/>
          <w:szCs w:val="28"/>
        </w:rPr>
      </w:pPr>
    </w:p>
    <w:p w:rsidR="00F523C5" w:rsidRDefault="00F523C5" w:rsidP="00F523C5">
      <w:pPr>
        <w:rPr>
          <w:sz w:val="28"/>
          <w:szCs w:val="28"/>
        </w:rPr>
      </w:pPr>
      <w:r>
        <w:rPr>
          <w:sz w:val="28"/>
          <w:szCs w:val="28"/>
        </w:rPr>
        <w:t>Зам. директора</w:t>
      </w:r>
    </w:p>
    <w:p w:rsidR="00F523C5" w:rsidRDefault="009B27EC" w:rsidP="00F523C5">
      <w:pPr>
        <w:rPr>
          <w:sz w:val="28"/>
          <w:szCs w:val="28"/>
        </w:rPr>
      </w:pPr>
      <w:r>
        <w:rPr>
          <w:sz w:val="28"/>
          <w:szCs w:val="28"/>
        </w:rPr>
        <w:t>МАОУ ДО</w:t>
      </w:r>
      <w:r w:rsidR="00F523C5">
        <w:rPr>
          <w:sz w:val="28"/>
          <w:szCs w:val="28"/>
        </w:rPr>
        <w:t xml:space="preserve"> «ДЮСШ «Грань»                                                                 </w:t>
      </w:r>
      <w:r w:rsidR="00DB6A10">
        <w:rPr>
          <w:sz w:val="28"/>
          <w:szCs w:val="28"/>
        </w:rPr>
        <w:t>Серкова Т.Ю.</w:t>
      </w:r>
      <w:bookmarkStart w:id="0" w:name="_GoBack"/>
      <w:bookmarkEnd w:id="0"/>
    </w:p>
    <w:p w:rsidR="00F523C5" w:rsidRDefault="00F523C5" w:rsidP="00F523C5"/>
    <w:p w:rsidR="004C34C6" w:rsidRDefault="004C34C6"/>
    <w:sectPr w:rsidR="004C34C6" w:rsidSect="00F523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150"/>
    <w:rsid w:val="002E3A59"/>
    <w:rsid w:val="003A63B3"/>
    <w:rsid w:val="004C34C6"/>
    <w:rsid w:val="005266A7"/>
    <w:rsid w:val="00534B04"/>
    <w:rsid w:val="006A179A"/>
    <w:rsid w:val="009B27EC"/>
    <w:rsid w:val="00B40150"/>
    <w:rsid w:val="00C32D18"/>
    <w:rsid w:val="00DB6A10"/>
    <w:rsid w:val="00F5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3C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F523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F523C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3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3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23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523C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523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3C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F523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F523C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3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3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23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523C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523C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cp:lastPrinted>2016-05-12T03:34:00Z</cp:lastPrinted>
  <dcterms:created xsi:type="dcterms:W3CDTF">2015-08-31T03:47:00Z</dcterms:created>
  <dcterms:modified xsi:type="dcterms:W3CDTF">2016-09-28T02:57:00Z</dcterms:modified>
</cp:coreProperties>
</file>